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5B2" w:rsidRDefault="00B405B2" w:rsidP="00B405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Black" w:hAnsi="Arial Black"/>
          <w:sz w:val="40"/>
          <w:szCs w:val="40"/>
        </w:rPr>
        <w:t xml:space="preserve">                      Расписание О.О.Д.      </w:t>
      </w:r>
      <w:r w:rsidRPr="009078FC">
        <w:rPr>
          <w:rFonts w:ascii="Times New Roman" w:hAnsi="Times New Roman" w:cs="Times New Roman"/>
          <w:sz w:val="24"/>
          <w:szCs w:val="24"/>
        </w:rPr>
        <w:t>Утверждаю:</w:t>
      </w:r>
      <w:r>
        <w:rPr>
          <w:rFonts w:ascii="Arial Black" w:hAnsi="Arial Black"/>
          <w:sz w:val="40"/>
          <w:szCs w:val="40"/>
        </w:rPr>
        <w:t xml:space="preserve">                                                 </w:t>
      </w:r>
    </w:p>
    <w:p w:rsidR="00B405B2" w:rsidRDefault="00B405B2" w:rsidP="00B405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Заведующий МБ ДОУ</w:t>
      </w:r>
    </w:p>
    <w:p w:rsidR="00B405B2" w:rsidRDefault="00B405B2" w:rsidP="00B405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Наруксовским детским садом</w:t>
      </w:r>
    </w:p>
    <w:p w:rsidR="00B405B2" w:rsidRDefault="00B405B2" w:rsidP="00B405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B405B2" w:rsidRDefault="00B405B2" w:rsidP="00B405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В.В. Аверина</w:t>
      </w:r>
    </w:p>
    <w:p w:rsidR="00B405B2" w:rsidRDefault="00B405B2" w:rsidP="00B405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«________»_________2019 г.</w:t>
      </w:r>
    </w:p>
    <w:p w:rsidR="00B405B2" w:rsidRDefault="00B405B2" w:rsidP="00B405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40" w:type="dxa"/>
        <w:tblLook w:val="04A0"/>
      </w:tblPr>
      <w:tblGrid>
        <w:gridCol w:w="2204"/>
        <w:gridCol w:w="4269"/>
        <w:gridCol w:w="4267"/>
      </w:tblGrid>
      <w:tr w:rsidR="00B405B2" w:rsidTr="00072EC1">
        <w:tc>
          <w:tcPr>
            <w:tcW w:w="2204" w:type="dxa"/>
          </w:tcPr>
          <w:p w:rsidR="00B405B2" w:rsidRPr="00AD0FD2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FD2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4269" w:type="dxa"/>
          </w:tcPr>
          <w:p w:rsidR="00B405B2" w:rsidRPr="00AD0FD2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AD0FD2">
              <w:rPr>
                <w:rFonts w:ascii="Times New Roman" w:hAnsi="Times New Roman" w:cs="Times New Roman"/>
                <w:b/>
                <w:sz w:val="24"/>
                <w:szCs w:val="24"/>
              </w:rPr>
              <w:t>ОД</w:t>
            </w:r>
          </w:p>
        </w:tc>
        <w:tc>
          <w:tcPr>
            <w:tcW w:w="4267" w:type="dxa"/>
          </w:tcPr>
          <w:p w:rsidR="00B405B2" w:rsidRPr="00AD0FD2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</w:tr>
      <w:tr w:rsidR="00B405B2" w:rsidTr="00072EC1">
        <w:trPr>
          <w:trHeight w:val="370"/>
        </w:trPr>
        <w:tc>
          <w:tcPr>
            <w:tcW w:w="2204" w:type="dxa"/>
            <w:vMerge w:val="restart"/>
          </w:tcPr>
          <w:p w:rsidR="00B405B2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069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B405B2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05B2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05B2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05B2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05B2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05B2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05B2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05B2" w:rsidRPr="00394069" w:rsidRDefault="00B405B2" w:rsidP="00072E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Вечер</w:t>
            </w:r>
          </w:p>
        </w:tc>
        <w:tc>
          <w:tcPr>
            <w:tcW w:w="4269" w:type="dxa"/>
          </w:tcPr>
          <w:p w:rsidR="00B405B2" w:rsidRPr="00D55CAA" w:rsidRDefault="00B405B2" w:rsidP="00072E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C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1.Ознакомление с окружающим миром           </w:t>
            </w:r>
          </w:p>
          <w:p w:rsidR="00B405B2" w:rsidRDefault="00B405B2" w:rsidP="00072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7" w:type="dxa"/>
          </w:tcPr>
          <w:p w:rsidR="00B405B2" w:rsidRDefault="00B405B2" w:rsidP="0007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9.10 - 9.25  – младший возраст</w:t>
            </w:r>
          </w:p>
          <w:p w:rsidR="00B405B2" w:rsidRDefault="00B405B2" w:rsidP="0007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9.10 – 9.30  – средний возраст                                                                           9.10 – 9.35 – старший возраст                                                                             </w:t>
            </w:r>
          </w:p>
        </w:tc>
      </w:tr>
      <w:tr w:rsidR="00B405B2" w:rsidTr="00072EC1">
        <w:trPr>
          <w:trHeight w:val="370"/>
        </w:trPr>
        <w:tc>
          <w:tcPr>
            <w:tcW w:w="2204" w:type="dxa"/>
            <w:vMerge/>
          </w:tcPr>
          <w:p w:rsidR="00B405B2" w:rsidRPr="00394069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9" w:type="dxa"/>
          </w:tcPr>
          <w:p w:rsidR="00B405B2" w:rsidRPr="00D55CAA" w:rsidRDefault="00B405B2" w:rsidP="00072E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CAA">
              <w:rPr>
                <w:rFonts w:ascii="Times New Roman" w:hAnsi="Times New Roman" w:cs="Times New Roman"/>
                <w:b/>
                <w:sz w:val="24"/>
                <w:szCs w:val="24"/>
              </w:rPr>
              <w:t>2. Физическая культура</w:t>
            </w:r>
          </w:p>
        </w:tc>
        <w:tc>
          <w:tcPr>
            <w:tcW w:w="4267" w:type="dxa"/>
          </w:tcPr>
          <w:p w:rsidR="00B405B2" w:rsidRDefault="00B405B2" w:rsidP="0007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 – 9.50 первый младший возраст</w:t>
            </w:r>
          </w:p>
          <w:p w:rsidR="00B405B2" w:rsidRDefault="00B405B2" w:rsidP="0007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 – 9.55 – младший возраст</w:t>
            </w:r>
          </w:p>
          <w:p w:rsidR="00B405B2" w:rsidRDefault="00B405B2" w:rsidP="0007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 – 10.00 – средний возраст</w:t>
            </w:r>
          </w:p>
          <w:p w:rsidR="00B405B2" w:rsidRDefault="00B405B2" w:rsidP="0007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9.40 – 10.05– старший возраст                                                                             </w:t>
            </w:r>
          </w:p>
        </w:tc>
      </w:tr>
      <w:tr w:rsidR="00B405B2" w:rsidTr="00072EC1">
        <w:trPr>
          <w:trHeight w:val="211"/>
        </w:trPr>
        <w:tc>
          <w:tcPr>
            <w:tcW w:w="2204" w:type="dxa"/>
            <w:vMerge/>
          </w:tcPr>
          <w:p w:rsidR="00B405B2" w:rsidRPr="00394069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9" w:type="dxa"/>
          </w:tcPr>
          <w:p w:rsidR="00B405B2" w:rsidRDefault="00B405B2" w:rsidP="0007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8FC">
              <w:rPr>
                <w:rFonts w:ascii="Times New Roman" w:hAnsi="Times New Roman" w:cs="Times New Roman"/>
                <w:b/>
                <w:sz w:val="24"/>
                <w:szCs w:val="24"/>
              </w:rPr>
              <w:t>3.Художественное творчество</w:t>
            </w:r>
          </w:p>
          <w:p w:rsidR="00B405B2" w:rsidRDefault="00B405B2" w:rsidP="0007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541">
              <w:rPr>
                <w:rFonts w:ascii="Times New Roman" w:hAnsi="Times New Roman" w:cs="Times New Roman"/>
                <w:sz w:val="20"/>
                <w:szCs w:val="20"/>
              </w:rPr>
              <w:t>(рисование)</w:t>
            </w:r>
          </w:p>
        </w:tc>
        <w:tc>
          <w:tcPr>
            <w:tcW w:w="4267" w:type="dxa"/>
          </w:tcPr>
          <w:p w:rsidR="00B405B2" w:rsidRDefault="00B405B2" w:rsidP="0007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10.20 – 10.40 - старший возраст                                                                             </w:t>
            </w:r>
          </w:p>
        </w:tc>
      </w:tr>
      <w:tr w:rsidR="00B405B2" w:rsidTr="00072EC1">
        <w:trPr>
          <w:trHeight w:val="343"/>
        </w:trPr>
        <w:tc>
          <w:tcPr>
            <w:tcW w:w="2204" w:type="dxa"/>
            <w:vMerge/>
          </w:tcPr>
          <w:p w:rsidR="00B405B2" w:rsidRPr="00394069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9" w:type="dxa"/>
          </w:tcPr>
          <w:p w:rsidR="00B405B2" w:rsidRPr="009078FC" w:rsidRDefault="00B405B2" w:rsidP="00072E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8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Ознакомление с окружающим миром           </w:t>
            </w:r>
          </w:p>
        </w:tc>
        <w:tc>
          <w:tcPr>
            <w:tcW w:w="4267" w:type="dxa"/>
          </w:tcPr>
          <w:p w:rsidR="00B405B2" w:rsidRDefault="00B405B2" w:rsidP="0007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15.40 – 15.50 – первый младший </w:t>
            </w:r>
          </w:p>
          <w:p w:rsidR="00B405B2" w:rsidRDefault="00B405B2" w:rsidP="0007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</w:tr>
      <w:tr w:rsidR="00B405B2" w:rsidTr="00072EC1">
        <w:trPr>
          <w:trHeight w:val="90"/>
        </w:trPr>
        <w:tc>
          <w:tcPr>
            <w:tcW w:w="2204" w:type="dxa"/>
            <w:vMerge w:val="restart"/>
          </w:tcPr>
          <w:p w:rsidR="00B405B2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069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B405B2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05B2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05B2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05B2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05B2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05B2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05B2" w:rsidRPr="00394069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Вечер</w:t>
            </w:r>
          </w:p>
        </w:tc>
        <w:tc>
          <w:tcPr>
            <w:tcW w:w="4269" w:type="dxa"/>
          </w:tcPr>
          <w:p w:rsidR="00B405B2" w:rsidRDefault="00B405B2" w:rsidP="0007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8FC">
              <w:rPr>
                <w:rFonts w:ascii="Times New Roman" w:hAnsi="Times New Roman" w:cs="Times New Roman"/>
                <w:b/>
                <w:sz w:val="24"/>
                <w:szCs w:val="24"/>
              </w:rPr>
              <w:t>1. Коммуникация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(развитие речи, художественная литература)</w:t>
            </w:r>
          </w:p>
        </w:tc>
        <w:tc>
          <w:tcPr>
            <w:tcW w:w="4267" w:type="dxa"/>
          </w:tcPr>
          <w:p w:rsidR="00B405B2" w:rsidRDefault="00B405B2" w:rsidP="0007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9.10 - 9.25  – младший возраст</w:t>
            </w:r>
          </w:p>
          <w:p w:rsidR="00B405B2" w:rsidRDefault="00B405B2" w:rsidP="0007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9.10 – 9.30  – средний возраст                                                                           9.10 – 9.35 – старший возраст                                                                             </w:t>
            </w:r>
          </w:p>
        </w:tc>
      </w:tr>
      <w:tr w:rsidR="00B405B2" w:rsidTr="00072EC1">
        <w:trPr>
          <w:trHeight w:val="90"/>
        </w:trPr>
        <w:tc>
          <w:tcPr>
            <w:tcW w:w="2204" w:type="dxa"/>
            <w:vMerge/>
          </w:tcPr>
          <w:p w:rsidR="00B405B2" w:rsidRPr="00394069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9" w:type="dxa"/>
          </w:tcPr>
          <w:p w:rsidR="00B405B2" w:rsidRPr="009078FC" w:rsidRDefault="00B405B2" w:rsidP="00072E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8FC">
              <w:rPr>
                <w:rFonts w:ascii="Times New Roman" w:hAnsi="Times New Roman" w:cs="Times New Roman"/>
                <w:b/>
                <w:sz w:val="24"/>
                <w:szCs w:val="24"/>
              </w:rPr>
              <w:t>2.Музыка</w:t>
            </w:r>
          </w:p>
        </w:tc>
        <w:tc>
          <w:tcPr>
            <w:tcW w:w="4267" w:type="dxa"/>
          </w:tcPr>
          <w:p w:rsidR="00B405B2" w:rsidRDefault="00B405B2" w:rsidP="0007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 – 9.50 первый младший возраст</w:t>
            </w:r>
          </w:p>
          <w:p w:rsidR="00B405B2" w:rsidRDefault="00B405B2" w:rsidP="0007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 – 9.55 – младший возраст</w:t>
            </w:r>
          </w:p>
          <w:p w:rsidR="00B405B2" w:rsidRDefault="00B405B2" w:rsidP="0007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 – 10.00 – средний возраст</w:t>
            </w:r>
          </w:p>
          <w:p w:rsidR="00B405B2" w:rsidRDefault="00B405B2" w:rsidP="0007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9.40 – 10.05 – старший возраст                                                                             </w:t>
            </w:r>
          </w:p>
        </w:tc>
      </w:tr>
      <w:tr w:rsidR="00B405B2" w:rsidTr="00072EC1">
        <w:trPr>
          <w:trHeight w:val="247"/>
        </w:trPr>
        <w:tc>
          <w:tcPr>
            <w:tcW w:w="2204" w:type="dxa"/>
            <w:vMerge/>
          </w:tcPr>
          <w:p w:rsidR="00B405B2" w:rsidRPr="00394069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9" w:type="dxa"/>
          </w:tcPr>
          <w:p w:rsidR="00B405B2" w:rsidRPr="009078FC" w:rsidRDefault="00B405B2" w:rsidP="00072E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8FC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proofErr w:type="gramStart"/>
            <w:r w:rsidRPr="009078FC">
              <w:rPr>
                <w:rFonts w:ascii="Times New Roman" w:hAnsi="Times New Roman" w:cs="Times New Roman"/>
                <w:b/>
                <w:sz w:val="24"/>
                <w:szCs w:val="24"/>
              </w:rPr>
              <w:t>,Э</w:t>
            </w:r>
            <w:proofErr w:type="gramEnd"/>
            <w:r w:rsidRPr="009078FC">
              <w:rPr>
                <w:rFonts w:ascii="Times New Roman" w:hAnsi="Times New Roman" w:cs="Times New Roman"/>
                <w:b/>
                <w:sz w:val="24"/>
                <w:szCs w:val="24"/>
              </w:rPr>
              <w:t>.М.П.</w:t>
            </w:r>
          </w:p>
        </w:tc>
        <w:tc>
          <w:tcPr>
            <w:tcW w:w="4267" w:type="dxa"/>
          </w:tcPr>
          <w:p w:rsidR="00B405B2" w:rsidRDefault="00B405B2" w:rsidP="0007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 – 15.50 – первый младший воз.</w:t>
            </w:r>
          </w:p>
        </w:tc>
      </w:tr>
      <w:tr w:rsidR="00B405B2" w:rsidTr="00072EC1">
        <w:trPr>
          <w:trHeight w:val="69"/>
        </w:trPr>
        <w:tc>
          <w:tcPr>
            <w:tcW w:w="2204" w:type="dxa"/>
            <w:vMerge w:val="restart"/>
          </w:tcPr>
          <w:p w:rsidR="00B405B2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394069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B405B2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05B2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05B2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05B2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05B2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05B2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05B2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05B2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05B2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05B2" w:rsidRPr="00394069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Вечер</w:t>
            </w:r>
          </w:p>
        </w:tc>
        <w:tc>
          <w:tcPr>
            <w:tcW w:w="4269" w:type="dxa"/>
          </w:tcPr>
          <w:p w:rsidR="00B405B2" w:rsidRPr="00E40A62" w:rsidRDefault="00B405B2" w:rsidP="00072E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A62">
              <w:rPr>
                <w:rFonts w:ascii="Times New Roman" w:hAnsi="Times New Roman" w:cs="Times New Roman"/>
                <w:b/>
                <w:sz w:val="24"/>
                <w:szCs w:val="24"/>
              </w:rPr>
              <w:t>1.Ф.Э.М.П.</w:t>
            </w:r>
          </w:p>
        </w:tc>
        <w:tc>
          <w:tcPr>
            <w:tcW w:w="4267" w:type="dxa"/>
          </w:tcPr>
          <w:p w:rsidR="00B405B2" w:rsidRDefault="00B405B2" w:rsidP="0007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9.10 - 9.25  – младший возраст</w:t>
            </w:r>
          </w:p>
          <w:p w:rsidR="00B405B2" w:rsidRDefault="00B405B2" w:rsidP="0007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9.10 – 9.30  – средний возраст                                                                           9.10 – 9.35 – старший возраст                                                                             </w:t>
            </w:r>
          </w:p>
        </w:tc>
      </w:tr>
      <w:tr w:rsidR="00B405B2" w:rsidTr="00072EC1">
        <w:trPr>
          <w:trHeight w:val="67"/>
        </w:trPr>
        <w:tc>
          <w:tcPr>
            <w:tcW w:w="2204" w:type="dxa"/>
            <w:vMerge/>
          </w:tcPr>
          <w:p w:rsidR="00B405B2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9" w:type="dxa"/>
          </w:tcPr>
          <w:p w:rsidR="00B405B2" w:rsidRDefault="00B405B2" w:rsidP="0007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62">
              <w:rPr>
                <w:rFonts w:ascii="Times New Roman" w:hAnsi="Times New Roman" w:cs="Times New Roman"/>
                <w:b/>
                <w:sz w:val="24"/>
                <w:szCs w:val="24"/>
              </w:rPr>
              <w:t>2.Игра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(конструктивно – модельная деятельность)</w:t>
            </w:r>
          </w:p>
        </w:tc>
        <w:tc>
          <w:tcPr>
            <w:tcW w:w="4267" w:type="dxa"/>
          </w:tcPr>
          <w:p w:rsidR="00B405B2" w:rsidRDefault="00B405B2" w:rsidP="0007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 – 9.55 – младший возраст</w:t>
            </w:r>
          </w:p>
          <w:p w:rsidR="00B405B2" w:rsidRDefault="00B405B2" w:rsidP="0007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 – 10.00 – средний возраст</w:t>
            </w:r>
          </w:p>
          <w:p w:rsidR="00B405B2" w:rsidRDefault="00B405B2" w:rsidP="0007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9.40 – 10.05 – старший возраст                                                                             </w:t>
            </w:r>
          </w:p>
        </w:tc>
      </w:tr>
      <w:tr w:rsidR="00B405B2" w:rsidTr="00072EC1">
        <w:trPr>
          <w:trHeight w:val="67"/>
        </w:trPr>
        <w:tc>
          <w:tcPr>
            <w:tcW w:w="2204" w:type="dxa"/>
            <w:vMerge/>
          </w:tcPr>
          <w:p w:rsidR="00B405B2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9" w:type="dxa"/>
          </w:tcPr>
          <w:p w:rsidR="00B405B2" w:rsidRPr="00E40A62" w:rsidRDefault="00B405B2" w:rsidP="00072E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A62">
              <w:rPr>
                <w:rFonts w:ascii="Times New Roman" w:hAnsi="Times New Roman" w:cs="Times New Roman"/>
                <w:b/>
                <w:sz w:val="24"/>
                <w:szCs w:val="24"/>
              </w:rPr>
              <w:t>3. Физкультура на воздухе</w:t>
            </w:r>
          </w:p>
        </w:tc>
        <w:tc>
          <w:tcPr>
            <w:tcW w:w="4267" w:type="dxa"/>
          </w:tcPr>
          <w:p w:rsidR="00B405B2" w:rsidRDefault="00B405B2" w:rsidP="0007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 – 10.45– младший возраст</w:t>
            </w:r>
          </w:p>
          <w:p w:rsidR="00B405B2" w:rsidRDefault="00B405B2" w:rsidP="0007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10.30 – 10.50 – средний возраст                                                                           </w:t>
            </w:r>
          </w:p>
          <w:p w:rsidR="00B405B2" w:rsidRDefault="00B405B2" w:rsidP="0007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10.30 – 10.55 – старший возраст                                                                             </w:t>
            </w:r>
          </w:p>
        </w:tc>
      </w:tr>
      <w:tr w:rsidR="00B405B2" w:rsidTr="00072EC1">
        <w:trPr>
          <w:trHeight w:val="67"/>
        </w:trPr>
        <w:tc>
          <w:tcPr>
            <w:tcW w:w="2204" w:type="dxa"/>
            <w:vMerge/>
          </w:tcPr>
          <w:p w:rsidR="00B405B2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9" w:type="dxa"/>
          </w:tcPr>
          <w:p w:rsidR="00B405B2" w:rsidRDefault="00B405B2" w:rsidP="0007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62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Художественное творчество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рис-е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67" w:type="dxa"/>
          </w:tcPr>
          <w:p w:rsidR="00B405B2" w:rsidRDefault="00B405B2" w:rsidP="0007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 – 15.50 – первый младший воз.</w:t>
            </w:r>
          </w:p>
        </w:tc>
      </w:tr>
      <w:tr w:rsidR="00B405B2" w:rsidTr="00072EC1">
        <w:trPr>
          <w:trHeight w:val="69"/>
        </w:trPr>
        <w:tc>
          <w:tcPr>
            <w:tcW w:w="2204" w:type="dxa"/>
            <w:vMerge w:val="restart"/>
          </w:tcPr>
          <w:p w:rsidR="00B405B2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069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B405B2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05B2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05B2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05B2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05B2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05B2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05B2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05B2" w:rsidRPr="00394069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Вечер</w:t>
            </w:r>
          </w:p>
        </w:tc>
        <w:tc>
          <w:tcPr>
            <w:tcW w:w="4269" w:type="dxa"/>
          </w:tcPr>
          <w:p w:rsidR="00B405B2" w:rsidRDefault="00B405B2" w:rsidP="0007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90D">
              <w:rPr>
                <w:rFonts w:ascii="Times New Roman" w:hAnsi="Times New Roman" w:cs="Times New Roman"/>
                <w:b/>
                <w:sz w:val="24"/>
                <w:szCs w:val="24"/>
              </w:rPr>
              <w:t>1.Художественное творчество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(аппликация – лепка)</w:t>
            </w:r>
          </w:p>
        </w:tc>
        <w:tc>
          <w:tcPr>
            <w:tcW w:w="4267" w:type="dxa"/>
          </w:tcPr>
          <w:p w:rsidR="00B405B2" w:rsidRDefault="00B405B2" w:rsidP="0007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9.10 - 9.25  – младший возраст</w:t>
            </w:r>
          </w:p>
          <w:p w:rsidR="00B405B2" w:rsidRDefault="00B405B2" w:rsidP="0007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9.10 – 9.30  – средний возраст                                                                           9.10 – 9.35 – старший возраст                                                                             </w:t>
            </w:r>
          </w:p>
        </w:tc>
      </w:tr>
      <w:tr w:rsidR="00B405B2" w:rsidTr="00072EC1">
        <w:trPr>
          <w:trHeight w:val="67"/>
        </w:trPr>
        <w:tc>
          <w:tcPr>
            <w:tcW w:w="2204" w:type="dxa"/>
            <w:vMerge/>
          </w:tcPr>
          <w:p w:rsidR="00B405B2" w:rsidRPr="00394069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9" w:type="dxa"/>
          </w:tcPr>
          <w:p w:rsidR="00B405B2" w:rsidRPr="003E690D" w:rsidRDefault="00B405B2" w:rsidP="00072E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90D">
              <w:rPr>
                <w:rFonts w:ascii="Times New Roman" w:hAnsi="Times New Roman" w:cs="Times New Roman"/>
                <w:b/>
                <w:sz w:val="24"/>
                <w:szCs w:val="24"/>
              </w:rPr>
              <w:t>2. Музыка</w:t>
            </w:r>
          </w:p>
        </w:tc>
        <w:tc>
          <w:tcPr>
            <w:tcW w:w="4267" w:type="dxa"/>
          </w:tcPr>
          <w:p w:rsidR="00B405B2" w:rsidRDefault="00B405B2" w:rsidP="0007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 – 9.50 первый младший возраст</w:t>
            </w:r>
          </w:p>
          <w:p w:rsidR="00B405B2" w:rsidRDefault="00B405B2" w:rsidP="0007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 – 9.55 – младший возраст</w:t>
            </w:r>
          </w:p>
          <w:p w:rsidR="00B405B2" w:rsidRDefault="00B405B2" w:rsidP="0007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 – 10.00 – средний возраст</w:t>
            </w:r>
          </w:p>
          <w:p w:rsidR="00B405B2" w:rsidRDefault="00B405B2" w:rsidP="0007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9.40 – 10.05– старший возраст                                                                             </w:t>
            </w:r>
          </w:p>
        </w:tc>
      </w:tr>
      <w:tr w:rsidR="00B405B2" w:rsidTr="00072EC1">
        <w:trPr>
          <w:trHeight w:val="67"/>
        </w:trPr>
        <w:tc>
          <w:tcPr>
            <w:tcW w:w="2204" w:type="dxa"/>
            <w:vMerge/>
          </w:tcPr>
          <w:p w:rsidR="00B405B2" w:rsidRPr="00394069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9" w:type="dxa"/>
          </w:tcPr>
          <w:p w:rsidR="00B405B2" w:rsidRPr="003E690D" w:rsidRDefault="00B405B2" w:rsidP="00072E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90D">
              <w:rPr>
                <w:rFonts w:ascii="Times New Roman" w:hAnsi="Times New Roman" w:cs="Times New Roman"/>
                <w:b/>
                <w:sz w:val="24"/>
                <w:szCs w:val="24"/>
              </w:rPr>
              <w:t>3. Коммуникация</w:t>
            </w:r>
          </w:p>
        </w:tc>
        <w:tc>
          <w:tcPr>
            <w:tcW w:w="4267" w:type="dxa"/>
          </w:tcPr>
          <w:p w:rsidR="00B405B2" w:rsidRDefault="00B405B2" w:rsidP="0007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10.20 – 10.40 - старший возраст                                                                             </w:t>
            </w:r>
          </w:p>
        </w:tc>
      </w:tr>
      <w:tr w:rsidR="00B405B2" w:rsidTr="00072EC1">
        <w:trPr>
          <w:trHeight w:val="67"/>
        </w:trPr>
        <w:tc>
          <w:tcPr>
            <w:tcW w:w="2204" w:type="dxa"/>
            <w:vMerge/>
          </w:tcPr>
          <w:p w:rsidR="00B405B2" w:rsidRPr="00394069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9" w:type="dxa"/>
          </w:tcPr>
          <w:p w:rsidR="00B405B2" w:rsidRPr="003E690D" w:rsidRDefault="00B405B2" w:rsidP="00072E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90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Коммуникация</w:t>
            </w:r>
          </w:p>
        </w:tc>
        <w:tc>
          <w:tcPr>
            <w:tcW w:w="4267" w:type="dxa"/>
          </w:tcPr>
          <w:p w:rsidR="00B405B2" w:rsidRDefault="00B405B2" w:rsidP="0007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 – 15.50 – первый младший воз.</w:t>
            </w:r>
          </w:p>
        </w:tc>
      </w:tr>
      <w:tr w:rsidR="00B405B2" w:rsidTr="00072EC1">
        <w:trPr>
          <w:trHeight w:val="90"/>
        </w:trPr>
        <w:tc>
          <w:tcPr>
            <w:tcW w:w="2204" w:type="dxa"/>
            <w:vMerge w:val="restart"/>
          </w:tcPr>
          <w:p w:rsidR="00B405B2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069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B405B2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05B2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05B2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05B2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05B2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05B2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05B2" w:rsidRPr="00394069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Вечер</w:t>
            </w:r>
          </w:p>
        </w:tc>
        <w:tc>
          <w:tcPr>
            <w:tcW w:w="4268" w:type="dxa"/>
          </w:tcPr>
          <w:p w:rsidR="00B405B2" w:rsidRDefault="00B405B2" w:rsidP="0007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9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1. Художественное творчество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(рисование)</w:t>
            </w:r>
          </w:p>
        </w:tc>
        <w:tc>
          <w:tcPr>
            <w:tcW w:w="4268" w:type="dxa"/>
          </w:tcPr>
          <w:p w:rsidR="00B405B2" w:rsidRDefault="00B405B2" w:rsidP="0007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9.10 - 9.25  – младший возраст</w:t>
            </w:r>
          </w:p>
          <w:p w:rsidR="00B405B2" w:rsidRDefault="00B405B2" w:rsidP="0007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9.10 – 9.30  – средний возраст                                                                           9.10 – 9.35 – старший возраст                                                                             </w:t>
            </w:r>
          </w:p>
        </w:tc>
      </w:tr>
      <w:tr w:rsidR="00B405B2" w:rsidTr="00072EC1">
        <w:trPr>
          <w:trHeight w:val="90"/>
        </w:trPr>
        <w:tc>
          <w:tcPr>
            <w:tcW w:w="2204" w:type="dxa"/>
            <w:vMerge/>
          </w:tcPr>
          <w:p w:rsidR="00B405B2" w:rsidRPr="00394069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8" w:type="dxa"/>
          </w:tcPr>
          <w:p w:rsidR="00B405B2" w:rsidRPr="003E690D" w:rsidRDefault="00B405B2" w:rsidP="00072E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90D">
              <w:rPr>
                <w:rFonts w:ascii="Times New Roman" w:hAnsi="Times New Roman" w:cs="Times New Roman"/>
                <w:b/>
                <w:sz w:val="24"/>
                <w:szCs w:val="24"/>
              </w:rPr>
              <w:t>2.Физическая культура</w:t>
            </w:r>
          </w:p>
        </w:tc>
        <w:tc>
          <w:tcPr>
            <w:tcW w:w="4268" w:type="dxa"/>
          </w:tcPr>
          <w:p w:rsidR="00B405B2" w:rsidRDefault="00B405B2" w:rsidP="0007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 – 9.50 первый младший возраст</w:t>
            </w:r>
          </w:p>
          <w:p w:rsidR="00B405B2" w:rsidRDefault="00B405B2" w:rsidP="0007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 – 9.55 – младший возраст</w:t>
            </w:r>
          </w:p>
          <w:p w:rsidR="00B405B2" w:rsidRDefault="00B405B2" w:rsidP="0007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 – 10.00 – средний возраст</w:t>
            </w:r>
          </w:p>
          <w:p w:rsidR="00B405B2" w:rsidRDefault="00B405B2" w:rsidP="0007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9.40 – 10.05– старший возраст                                                                             </w:t>
            </w:r>
          </w:p>
        </w:tc>
      </w:tr>
      <w:tr w:rsidR="00B405B2" w:rsidTr="00072EC1">
        <w:trPr>
          <w:trHeight w:val="90"/>
        </w:trPr>
        <w:tc>
          <w:tcPr>
            <w:tcW w:w="2204" w:type="dxa"/>
            <w:vMerge/>
          </w:tcPr>
          <w:p w:rsidR="00B405B2" w:rsidRPr="00394069" w:rsidRDefault="00B405B2" w:rsidP="00072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8" w:type="dxa"/>
          </w:tcPr>
          <w:p w:rsidR="00B405B2" w:rsidRDefault="00B405B2" w:rsidP="0007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90D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Художественное творчество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(лепка)</w:t>
            </w:r>
          </w:p>
        </w:tc>
        <w:tc>
          <w:tcPr>
            <w:tcW w:w="4268" w:type="dxa"/>
          </w:tcPr>
          <w:p w:rsidR="00B405B2" w:rsidRDefault="00B405B2" w:rsidP="00072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 – 15.50 – первый младший воз.</w:t>
            </w:r>
          </w:p>
        </w:tc>
      </w:tr>
    </w:tbl>
    <w:p w:rsidR="00E53E73" w:rsidRDefault="00E53E73"/>
    <w:sectPr w:rsidR="00E53E73" w:rsidSect="003E690D">
      <w:pgSz w:w="11906" w:h="16838"/>
      <w:pgMar w:top="426" w:right="851" w:bottom="426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05B2"/>
    <w:rsid w:val="00B405B2"/>
    <w:rsid w:val="00E53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5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05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581</Words>
  <Characters>3316</Characters>
  <Application>Microsoft Office Word</Application>
  <DocSecurity>0</DocSecurity>
  <Lines>27</Lines>
  <Paragraphs>7</Paragraphs>
  <ScaleCrop>false</ScaleCrop>
  <Company>DG Win&amp;Soft</Company>
  <LinksUpToDate>false</LinksUpToDate>
  <CharactersWithSpaces>3890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2019-07-07T12:30:00Z</dcterms:created>
  <dcterms:modified xsi:type="dcterms:W3CDTF">2019-07-07T12:31:00Z</dcterms:modified>
</cp:coreProperties>
</file>